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8" w:rsidRPr="009C33D3" w:rsidRDefault="00AF3F4C">
      <w:pPr>
        <w:spacing w:line="360" w:lineRule="auto"/>
        <w:jc w:val="center"/>
        <w:rPr>
          <w:rFonts w:ascii="方正小标宋简体" w:eastAsia="方正小标宋简体" w:hAnsi="华文中宋" w:hint="eastAsia"/>
          <w:bCs/>
          <w:color w:val="000000" w:themeColor="text1"/>
          <w:spacing w:val="-20"/>
          <w:sz w:val="44"/>
          <w:szCs w:val="44"/>
        </w:rPr>
      </w:pPr>
      <w:bookmarkStart w:id="0" w:name="OLE_LINK1"/>
      <w:r w:rsidRPr="009C33D3">
        <w:rPr>
          <w:rFonts w:ascii="方正小标宋简体" w:eastAsia="方正小标宋简体" w:hAnsi="华文中宋" w:hint="eastAsia"/>
          <w:bCs/>
          <w:color w:val="000000" w:themeColor="text1"/>
          <w:spacing w:val="-20"/>
          <w:sz w:val="44"/>
          <w:szCs w:val="44"/>
        </w:rPr>
        <w:t>西安市</w:t>
      </w:r>
      <w:r w:rsidR="009C33D3" w:rsidRPr="009C33D3">
        <w:rPr>
          <w:rFonts w:ascii="方正小标宋简体" w:eastAsia="方正小标宋简体" w:hAnsi="华文中宋" w:hint="eastAsia"/>
          <w:bCs/>
          <w:color w:val="000000" w:themeColor="text1"/>
          <w:spacing w:val="-20"/>
          <w:sz w:val="44"/>
          <w:szCs w:val="44"/>
        </w:rPr>
        <w:t>秦岭生态环境保护管理</w:t>
      </w:r>
      <w:r w:rsidRPr="009C33D3">
        <w:rPr>
          <w:rFonts w:ascii="方正小标宋简体" w:eastAsia="方正小标宋简体" w:hAnsi="华文中宋" w:hint="eastAsia"/>
          <w:bCs/>
          <w:color w:val="000000" w:themeColor="text1"/>
          <w:spacing w:val="-20"/>
          <w:sz w:val="44"/>
          <w:szCs w:val="44"/>
        </w:rPr>
        <w:t>局依申请公开申请表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统一社会</w:t>
            </w:r>
          </w:p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778" w:rsidRPr="00B6398A" w:rsidRDefault="009A5778">
            <w:pPr>
              <w:pStyle w:val="a3"/>
              <w:ind w:firstLineChars="0" w:firstLine="0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A5778" w:rsidRPr="00B6398A">
        <w:trPr>
          <w:cantSplit/>
          <w:trHeight w:val="2009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A5778" w:rsidRPr="00B6398A" w:rsidRDefault="00AF3F4C">
            <w:pPr>
              <w:ind w:left="113" w:right="113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5778" w:rsidRPr="00B6398A" w:rsidRDefault="00AF3F4C">
            <w:pPr>
              <w:pStyle w:val="a3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申请公开的政府信息的名称、文号或者便于行政机关查询的其他特征性描述：</w:t>
            </w:r>
          </w:p>
        </w:tc>
      </w:tr>
      <w:tr w:rsidR="009A5778" w:rsidRPr="00B6398A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78" w:rsidRPr="00B6398A" w:rsidRDefault="009A5778">
            <w:pPr>
              <w:widowControl/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5778" w:rsidRPr="00B6398A" w:rsidRDefault="00AF3F4C" w:rsidP="009C33D3">
            <w:pPr>
              <w:pStyle w:val="a3"/>
              <w:spacing w:afterLines="50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所需信息的提供方式（单选）：</w:t>
            </w:r>
          </w:p>
          <w:p w:rsidR="009A5778" w:rsidRPr="00B6398A" w:rsidRDefault="00AF3F4C">
            <w:pPr>
              <w:pStyle w:val="a3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（　）电子邮件　　（　）邮寄　  （　）现场领取　　（　）传真</w:t>
            </w:r>
          </w:p>
        </w:tc>
      </w:tr>
      <w:tr w:rsidR="009A5778" w:rsidRPr="00B6398A">
        <w:trPr>
          <w:cantSplit/>
          <w:trHeight w:hRule="exact" w:val="1083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0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备</w:t>
            </w:r>
          </w:p>
          <w:p w:rsidR="009A5778" w:rsidRPr="00B6398A" w:rsidRDefault="00AF3F4C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B6398A">
              <w:rPr>
                <w:rFonts w:ascii="仿宋" w:eastAsia="仿宋" w:hAnsi="仿宋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778" w:rsidRDefault="009A5778" w:rsidP="009C33D3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329A9" w:rsidRDefault="004329A9" w:rsidP="009C33D3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329A9" w:rsidRPr="00B6398A" w:rsidRDefault="004329A9" w:rsidP="009C33D3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9A5778" w:rsidRPr="00B6398A" w:rsidRDefault="00AF3F4C" w:rsidP="009A5778">
      <w:pPr>
        <w:ind w:leftChars="19" w:left="40" w:firstLineChars="17" w:firstLine="39"/>
        <w:rPr>
          <w:rFonts w:ascii="仿宋" w:eastAsia="仿宋" w:hAnsi="仿宋" w:cs="仿宋"/>
          <w:color w:val="000000" w:themeColor="text1"/>
          <w:w w:val="95"/>
          <w:sz w:val="24"/>
        </w:rPr>
      </w:pPr>
      <w:r w:rsidRPr="00B6398A">
        <w:rPr>
          <w:rFonts w:ascii="仿宋" w:eastAsia="仿宋" w:hAnsi="仿宋" w:cs="仿宋" w:hint="eastAsia"/>
          <w:color w:val="000000" w:themeColor="text1"/>
          <w:w w:val="95"/>
          <w:sz w:val="24"/>
        </w:rPr>
        <w:t>注：请将申请人身份证明（身份证、统一社会信用代码证书等）复印件作为附件提交。</w:t>
      </w:r>
      <w:bookmarkEnd w:id="0"/>
    </w:p>
    <w:sectPr w:rsidR="009A5778" w:rsidRPr="00B6398A" w:rsidSect="003A2438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FE" w:rsidRDefault="003A71FE" w:rsidP="003A2438">
      <w:r>
        <w:separator/>
      </w:r>
    </w:p>
  </w:endnote>
  <w:endnote w:type="continuationSeparator" w:id="1">
    <w:p w:rsidR="003A71FE" w:rsidRDefault="003A71FE" w:rsidP="003A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09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A2438" w:rsidRPr="003A2438" w:rsidRDefault="003355A5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3A2438">
          <w:rPr>
            <w:rFonts w:asciiTheme="minorEastAsia" w:hAnsiTheme="minorEastAsia"/>
            <w:sz w:val="28"/>
            <w:szCs w:val="28"/>
          </w:rPr>
          <w:fldChar w:fldCharType="begin"/>
        </w:r>
        <w:r w:rsidR="003A2438" w:rsidRPr="003A243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A2438">
          <w:rPr>
            <w:rFonts w:asciiTheme="minorEastAsia" w:hAnsiTheme="minorEastAsia"/>
            <w:sz w:val="28"/>
            <w:szCs w:val="28"/>
          </w:rPr>
          <w:fldChar w:fldCharType="separate"/>
        </w:r>
        <w:r w:rsidR="009C33D3" w:rsidRPr="009C33D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C33D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A243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A2438" w:rsidRDefault="003A24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FE" w:rsidRDefault="003A71FE" w:rsidP="003A2438">
      <w:r>
        <w:separator/>
      </w:r>
    </w:p>
  </w:footnote>
  <w:footnote w:type="continuationSeparator" w:id="1">
    <w:p w:rsidR="003A71FE" w:rsidRDefault="003A71FE" w:rsidP="003A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A345"/>
    <w:multiLevelType w:val="singleLevel"/>
    <w:tmpl w:val="5DA9A34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2CD5"/>
    <w:rsid w:val="00024394"/>
    <w:rsid w:val="0006524F"/>
    <w:rsid w:val="000712B3"/>
    <w:rsid w:val="00086755"/>
    <w:rsid w:val="00087068"/>
    <w:rsid w:val="00091A8E"/>
    <w:rsid w:val="00097EC3"/>
    <w:rsid w:val="000D5C7F"/>
    <w:rsid w:val="00114F39"/>
    <w:rsid w:val="00195745"/>
    <w:rsid w:val="001A76D4"/>
    <w:rsid w:val="00305855"/>
    <w:rsid w:val="00311D99"/>
    <w:rsid w:val="0033210F"/>
    <w:rsid w:val="003355A5"/>
    <w:rsid w:val="00373B6F"/>
    <w:rsid w:val="003A2438"/>
    <w:rsid w:val="003A71FE"/>
    <w:rsid w:val="003B2271"/>
    <w:rsid w:val="003B2CD5"/>
    <w:rsid w:val="003C5B4E"/>
    <w:rsid w:val="004329A9"/>
    <w:rsid w:val="00445586"/>
    <w:rsid w:val="0048676D"/>
    <w:rsid w:val="004C0E12"/>
    <w:rsid w:val="004E083B"/>
    <w:rsid w:val="00540697"/>
    <w:rsid w:val="00580536"/>
    <w:rsid w:val="005C7AF1"/>
    <w:rsid w:val="005D6C8C"/>
    <w:rsid w:val="006415FE"/>
    <w:rsid w:val="006575B1"/>
    <w:rsid w:val="00666D24"/>
    <w:rsid w:val="006860D7"/>
    <w:rsid w:val="00724C6F"/>
    <w:rsid w:val="007513A4"/>
    <w:rsid w:val="00775B17"/>
    <w:rsid w:val="00787BC1"/>
    <w:rsid w:val="007948C7"/>
    <w:rsid w:val="00795E28"/>
    <w:rsid w:val="0081621B"/>
    <w:rsid w:val="00852D59"/>
    <w:rsid w:val="00861D41"/>
    <w:rsid w:val="009461C8"/>
    <w:rsid w:val="0099490A"/>
    <w:rsid w:val="009A5778"/>
    <w:rsid w:val="009B2CCB"/>
    <w:rsid w:val="009C33D3"/>
    <w:rsid w:val="009F4B7E"/>
    <w:rsid w:val="00A03B47"/>
    <w:rsid w:val="00A05934"/>
    <w:rsid w:val="00A17783"/>
    <w:rsid w:val="00A328E3"/>
    <w:rsid w:val="00A34055"/>
    <w:rsid w:val="00AA1A4B"/>
    <w:rsid w:val="00AC0E9F"/>
    <w:rsid w:val="00AF3F4C"/>
    <w:rsid w:val="00B6398A"/>
    <w:rsid w:val="00B87B79"/>
    <w:rsid w:val="00BD725A"/>
    <w:rsid w:val="00BF603C"/>
    <w:rsid w:val="00C03860"/>
    <w:rsid w:val="00C402C8"/>
    <w:rsid w:val="00CA37F4"/>
    <w:rsid w:val="00CC2B3B"/>
    <w:rsid w:val="00CC3CFD"/>
    <w:rsid w:val="00D45E5A"/>
    <w:rsid w:val="00D8439E"/>
    <w:rsid w:val="00DA4969"/>
    <w:rsid w:val="00DF0A81"/>
    <w:rsid w:val="00E918ED"/>
    <w:rsid w:val="00EB0421"/>
    <w:rsid w:val="00ED51C5"/>
    <w:rsid w:val="00F549CC"/>
    <w:rsid w:val="0504190C"/>
    <w:rsid w:val="501125EE"/>
    <w:rsid w:val="572C17C0"/>
    <w:rsid w:val="60657044"/>
    <w:rsid w:val="62F339FA"/>
    <w:rsid w:val="7E15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9A5778"/>
    <w:pPr>
      <w:ind w:firstLineChars="200" w:firstLine="360"/>
    </w:pPr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9A5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A577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9A5778"/>
    <w:rPr>
      <w:b/>
    </w:rPr>
  </w:style>
  <w:style w:type="character" w:styleId="a8">
    <w:name w:val="Hyperlink"/>
    <w:basedOn w:val="a0"/>
    <w:uiPriority w:val="99"/>
    <w:unhideWhenUsed/>
    <w:rsid w:val="009A57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A577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5778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9A5778"/>
    <w:rPr>
      <w:rFonts w:ascii="Times New Roman" w:eastAsia="宋体" w:hAnsi="Times New Roman" w:cs="Times New Roman"/>
      <w:sz w:val="18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F60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F60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微软用户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cp:lastPrinted>2019-11-06T07:27:00Z</cp:lastPrinted>
  <dcterms:created xsi:type="dcterms:W3CDTF">2019-11-20T09:24:00Z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